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4BA1" w14:textId="42F15620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REGULAMIN PÓŁKOLONII „Akcja </w:t>
      </w:r>
      <w:r w:rsidR="008F4071">
        <w:rPr>
          <w:rFonts w:ascii="Cambria" w:hAnsi="Cambria"/>
          <w:b/>
          <w:bCs/>
          <w:sz w:val="24"/>
          <w:szCs w:val="24"/>
        </w:rPr>
        <w:t>Lato</w:t>
      </w:r>
      <w:r>
        <w:rPr>
          <w:rFonts w:ascii="Cambria" w:hAnsi="Cambria"/>
          <w:b/>
          <w:bCs/>
          <w:sz w:val="24"/>
          <w:szCs w:val="24"/>
        </w:rPr>
        <w:t xml:space="preserve"> 2023”</w:t>
      </w:r>
    </w:p>
    <w:p w14:paraId="2B353A01" w14:textId="77777777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ORGANIZOWANEJ PRZEZ</w:t>
      </w:r>
    </w:p>
    <w:p w14:paraId="33FEFC06" w14:textId="77777777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SZKOŁĘ PODSTAWOWĄ IM. MARII KONOPNICKIEJ W MROKOWIE</w:t>
      </w:r>
    </w:p>
    <w:p w14:paraId="58174CD7" w14:textId="77777777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0EBCC12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1007A99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ORGANIZACJA</w:t>
      </w:r>
    </w:p>
    <w:p w14:paraId="4A6C11EE" w14:textId="7FB2B2C6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Organizatorem półkolonii „Akcja </w:t>
      </w:r>
      <w:r w:rsidR="008F4071">
        <w:rPr>
          <w:rFonts w:ascii="Cambria" w:hAnsi="Cambria"/>
          <w:sz w:val="24"/>
          <w:szCs w:val="24"/>
        </w:rPr>
        <w:t>Lato</w:t>
      </w:r>
      <w:r>
        <w:rPr>
          <w:rFonts w:ascii="Cambria" w:hAnsi="Cambria"/>
          <w:sz w:val="24"/>
          <w:szCs w:val="24"/>
        </w:rPr>
        <w:t xml:space="preserve"> 2023” jest Szkoła Podstawowa im. Marii Konopnickiej w Mrokowie. Adres: ul. Marii Świątkiewicz 2a, 05-552 Mroków.</w:t>
      </w:r>
    </w:p>
    <w:p w14:paraId="2EF8A2D7" w14:textId="69B0119A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Organizator półkolonii „Akcja </w:t>
      </w:r>
      <w:r w:rsidR="008F4071">
        <w:rPr>
          <w:rFonts w:ascii="Cambria" w:hAnsi="Cambria"/>
          <w:sz w:val="24"/>
          <w:szCs w:val="24"/>
        </w:rPr>
        <w:t>Lato</w:t>
      </w:r>
      <w:r>
        <w:rPr>
          <w:rFonts w:ascii="Cambria" w:hAnsi="Cambria"/>
          <w:sz w:val="24"/>
          <w:szCs w:val="24"/>
        </w:rPr>
        <w:t xml:space="preserve"> 2023” zapewnia wypoczynek dzienny dla uczniów Szkoły Podstawowej im. Marii Konopnickiej w Mrokowie,</w:t>
      </w:r>
      <w:r>
        <w:rPr>
          <w:rFonts w:ascii="Cambria" w:hAnsi="Cambria"/>
          <w:sz w:val="24"/>
          <w:szCs w:val="24"/>
        </w:rPr>
        <w:br/>
        <w:t xml:space="preserve">w dniach </w:t>
      </w:r>
      <w:r w:rsidR="004D0D6C">
        <w:rPr>
          <w:rFonts w:ascii="Cambria" w:hAnsi="Cambria"/>
          <w:sz w:val="24"/>
          <w:szCs w:val="24"/>
        </w:rPr>
        <w:t>26.06</w:t>
      </w:r>
      <w:r>
        <w:rPr>
          <w:rFonts w:ascii="Cambria" w:hAnsi="Cambria"/>
          <w:sz w:val="24"/>
          <w:szCs w:val="24"/>
        </w:rPr>
        <w:t>-2</w:t>
      </w:r>
      <w:r w:rsidR="004D0D6C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.0</w:t>
      </w:r>
      <w:r w:rsidR="004D0D6C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.2023r., od poniedziałku do piątku, w godzinach 7:30-17:00.</w:t>
      </w:r>
    </w:p>
    <w:p w14:paraId="138BE19C" w14:textId="182654A3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Organizator stwarza uczestnikom warunki do ciekawego i aktywnego spędzania wolnego czasu w trakcie </w:t>
      </w:r>
      <w:r w:rsidR="004D0D6C">
        <w:rPr>
          <w:rFonts w:ascii="Cambria" w:hAnsi="Cambria"/>
          <w:sz w:val="24"/>
          <w:szCs w:val="24"/>
        </w:rPr>
        <w:t>wakacji</w:t>
      </w:r>
      <w:r>
        <w:rPr>
          <w:rFonts w:ascii="Cambria" w:hAnsi="Cambria"/>
          <w:sz w:val="24"/>
          <w:szCs w:val="24"/>
        </w:rPr>
        <w:t xml:space="preserve"> </w:t>
      </w:r>
      <w:r w:rsidR="004D0D6C">
        <w:rPr>
          <w:rFonts w:ascii="Cambria" w:hAnsi="Cambria"/>
          <w:sz w:val="24"/>
          <w:szCs w:val="24"/>
        </w:rPr>
        <w:t>letni</w:t>
      </w:r>
      <w:r>
        <w:rPr>
          <w:rFonts w:ascii="Cambria" w:hAnsi="Cambria"/>
          <w:sz w:val="24"/>
          <w:szCs w:val="24"/>
        </w:rPr>
        <w:t>ch.</w:t>
      </w:r>
    </w:p>
    <w:p w14:paraId="785AC66E" w14:textId="77777777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Podczas trwania półkolonii organizowane są zajęcia różnotematyczne, rekreacyjno-sportowe, integracyjne, warsztatowe oraz wyjazdy do miejsc rekreacji i kultury.</w:t>
      </w:r>
    </w:p>
    <w:p w14:paraId="4D7B62F8" w14:textId="77777777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zajęć sporządzony jest przez kierownika półkolonii i zawiera programy: ramowy rekreacyjno–edukacyjny oraz profilaktyczno–wychowawczy na czas trwania półkolonii.</w:t>
      </w:r>
    </w:p>
    <w:p w14:paraId="1190AB6C" w14:textId="7B4A888B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półkolonii dostępny </w:t>
      </w:r>
      <w:r w:rsidR="00D310BA">
        <w:rPr>
          <w:rFonts w:ascii="Cambria" w:hAnsi="Cambria"/>
          <w:sz w:val="24"/>
          <w:szCs w:val="24"/>
        </w:rPr>
        <w:t>jest</w:t>
      </w:r>
      <w:r w:rsidR="006E0F6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na stronie internetowej </w:t>
      </w:r>
      <w:hyperlink r:id="rId5" w:history="1">
        <w:r>
          <w:rPr>
            <w:rStyle w:val="Hipercze"/>
            <w:rFonts w:ascii="Cambria" w:hAnsi="Cambria"/>
            <w:sz w:val="24"/>
            <w:szCs w:val="24"/>
          </w:rPr>
          <w:t>www.zspmrokow.pl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5439B7">
        <w:rPr>
          <w:rFonts w:ascii="Cambria" w:hAnsi="Cambria"/>
          <w:sz w:val="24"/>
          <w:szCs w:val="24"/>
        </w:rPr>
        <w:t xml:space="preserve">oraz szkolnym Facebook’u </w:t>
      </w:r>
      <w:r>
        <w:rPr>
          <w:rFonts w:ascii="Cambria" w:hAnsi="Cambria"/>
          <w:sz w:val="24"/>
          <w:szCs w:val="24"/>
        </w:rPr>
        <w:t>przed rozpoczęciem półkolonii</w:t>
      </w:r>
      <w:r w:rsidR="002C1759">
        <w:rPr>
          <w:rFonts w:ascii="Cambria" w:hAnsi="Cambria"/>
          <w:sz w:val="24"/>
          <w:szCs w:val="24"/>
        </w:rPr>
        <w:t xml:space="preserve"> oraz </w:t>
      </w:r>
      <w:r w:rsidR="00E56C4A">
        <w:rPr>
          <w:rFonts w:ascii="Cambria" w:hAnsi="Cambria"/>
          <w:sz w:val="24"/>
          <w:szCs w:val="24"/>
        </w:rPr>
        <w:t xml:space="preserve">zostanie </w:t>
      </w:r>
      <w:r w:rsidR="002C1759" w:rsidRPr="002C1759">
        <w:rPr>
          <w:rFonts w:ascii="Cambria" w:hAnsi="Cambria"/>
          <w:sz w:val="24"/>
          <w:szCs w:val="24"/>
        </w:rPr>
        <w:t>zamieszcz</w:t>
      </w:r>
      <w:r w:rsidR="002C1759">
        <w:rPr>
          <w:rFonts w:ascii="Cambria" w:hAnsi="Cambria"/>
          <w:sz w:val="24"/>
          <w:szCs w:val="24"/>
        </w:rPr>
        <w:t>ony</w:t>
      </w:r>
      <w:r w:rsidR="002C1759" w:rsidRPr="002C1759">
        <w:rPr>
          <w:rFonts w:ascii="Cambria" w:hAnsi="Cambria"/>
          <w:sz w:val="24"/>
          <w:szCs w:val="24"/>
        </w:rPr>
        <w:t xml:space="preserve"> na tablicy informacyjnej w placówce podczas jej trwania</w:t>
      </w:r>
      <w:r w:rsidR="00E56C4A">
        <w:rPr>
          <w:rFonts w:ascii="Cambria" w:hAnsi="Cambria"/>
          <w:sz w:val="24"/>
          <w:szCs w:val="24"/>
        </w:rPr>
        <w:t>.</w:t>
      </w:r>
    </w:p>
    <w:p w14:paraId="760D1437" w14:textId="77777777" w:rsidR="00FE096F" w:rsidRDefault="00FE096F" w:rsidP="00FE096F">
      <w:pPr>
        <w:pStyle w:val="Bezodstpw"/>
        <w:spacing w:line="276" w:lineRule="auto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p w14:paraId="6ECD74D8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UCZESTNICTWO</w:t>
      </w:r>
    </w:p>
    <w:p w14:paraId="5B086DD7" w14:textId="6332666D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Uczestnikami półkolonii mogą być </w:t>
      </w:r>
      <w:r w:rsidR="00C559F1">
        <w:rPr>
          <w:rFonts w:ascii="Cambria" w:hAnsi="Cambria"/>
          <w:sz w:val="24"/>
          <w:szCs w:val="24"/>
        </w:rPr>
        <w:t>uczniowie</w:t>
      </w:r>
      <w:r>
        <w:rPr>
          <w:rFonts w:ascii="Cambria" w:hAnsi="Cambria"/>
          <w:sz w:val="24"/>
          <w:szCs w:val="24"/>
        </w:rPr>
        <w:t xml:space="preserve"> Szkoły Podstawowej im. Marii Konopnickiej w Mrokowie.</w:t>
      </w:r>
    </w:p>
    <w:p w14:paraId="6D6AB62E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nie dopuszcza uczestnictwa dzieci spoza placówki.</w:t>
      </w:r>
    </w:p>
    <w:p w14:paraId="31DC0430" w14:textId="71D36292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Uczestnikami mogą być uczniowie klas 0-4</w:t>
      </w:r>
      <w:r w:rsidR="00D83D89">
        <w:rPr>
          <w:rFonts w:ascii="Cambria" w:hAnsi="Cambria"/>
          <w:sz w:val="24"/>
          <w:szCs w:val="24"/>
        </w:rPr>
        <w:t>.</w:t>
      </w:r>
    </w:p>
    <w:p w14:paraId="1A7B58D1" w14:textId="6597D826" w:rsidR="00E9120B" w:rsidRDefault="002D6D6A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Obowiązuje limit 75 miejsc w każdym tygodniu półkolonii</w:t>
      </w:r>
    </w:p>
    <w:p w14:paraId="26A1D5C7" w14:textId="77777777" w:rsidR="00683088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Zgłoszenia prz</w:t>
      </w:r>
      <w:r w:rsidR="003B14B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jmowane są </w:t>
      </w:r>
      <w:r w:rsidR="00714521">
        <w:rPr>
          <w:rFonts w:ascii="Cambria" w:hAnsi="Cambria"/>
          <w:sz w:val="24"/>
          <w:szCs w:val="24"/>
        </w:rPr>
        <w:t>w wersji papierowej w formie wydruku</w:t>
      </w:r>
    </w:p>
    <w:p w14:paraId="60997A7B" w14:textId="1DC20C36" w:rsidR="00FE096F" w:rsidRDefault="00714521" w:rsidP="00683088">
      <w:pPr>
        <w:pStyle w:val="Bezodstpw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sekretariacie szkoły</w:t>
      </w:r>
      <w:r w:rsidR="00FE096F">
        <w:rPr>
          <w:rFonts w:ascii="Cambria" w:hAnsi="Cambria"/>
          <w:sz w:val="24"/>
          <w:szCs w:val="24"/>
        </w:rPr>
        <w:t>.</w:t>
      </w:r>
      <w:r w:rsidR="00B55584">
        <w:rPr>
          <w:rFonts w:ascii="Cambria" w:hAnsi="Cambria"/>
          <w:sz w:val="24"/>
          <w:szCs w:val="24"/>
        </w:rPr>
        <w:t xml:space="preserve"> </w:t>
      </w:r>
    </w:p>
    <w:p w14:paraId="4E61ED10" w14:textId="77777777" w:rsidR="00D2758E" w:rsidRDefault="00D2758E" w:rsidP="00683088">
      <w:pPr>
        <w:pStyle w:val="Bezodstpw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</w:p>
    <w:p w14:paraId="2296E41F" w14:textId="3CBE12D5" w:rsidR="00443948" w:rsidRPr="00C452E3" w:rsidRDefault="00C27241" w:rsidP="0044394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C2DCC">
        <w:rPr>
          <w:rFonts w:ascii="Cambria" w:hAnsi="Cambria"/>
          <w:b/>
          <w:bCs/>
          <w:sz w:val="24"/>
          <w:szCs w:val="24"/>
          <w:u w:val="single"/>
        </w:rPr>
        <w:t>W CELU ZGŁOSZENIA DZIECKA NA LISTĘ UCZESTNIKÓW NALEŻY</w:t>
      </w:r>
      <w:r w:rsidR="00AF4194" w:rsidRPr="00B246A5">
        <w:rPr>
          <w:rFonts w:ascii="Cambria" w:hAnsi="Cambria"/>
          <w:b/>
          <w:bCs/>
          <w:sz w:val="24"/>
          <w:szCs w:val="24"/>
          <w:u w:val="single"/>
        </w:rPr>
        <w:t xml:space="preserve"> WYPEŁNIĆ ORAZ DOSTARCZYĆ </w:t>
      </w:r>
      <w:r w:rsidR="002D3CFB" w:rsidRPr="00B246A5">
        <w:rPr>
          <w:rFonts w:ascii="Cambria" w:hAnsi="Cambria"/>
          <w:b/>
          <w:bCs/>
          <w:sz w:val="24"/>
          <w:szCs w:val="24"/>
          <w:u w:val="single"/>
        </w:rPr>
        <w:t xml:space="preserve">W NIEPRZEKRACZALNYM TERMINIE do dnia </w:t>
      </w:r>
      <w:r w:rsidR="0019388D">
        <w:rPr>
          <w:rFonts w:ascii="Cambria" w:hAnsi="Cambria"/>
          <w:b/>
          <w:bCs/>
          <w:sz w:val="24"/>
          <w:szCs w:val="24"/>
          <w:u w:val="single"/>
        </w:rPr>
        <w:t>21</w:t>
      </w:r>
      <w:r w:rsidR="002D3CFB" w:rsidRPr="00B246A5">
        <w:rPr>
          <w:rFonts w:ascii="Cambria" w:hAnsi="Cambria"/>
          <w:b/>
          <w:bCs/>
          <w:sz w:val="24"/>
          <w:szCs w:val="24"/>
          <w:u w:val="single"/>
        </w:rPr>
        <w:t>.0</w:t>
      </w:r>
      <w:r w:rsidR="00C452E3">
        <w:rPr>
          <w:rFonts w:ascii="Cambria" w:hAnsi="Cambria"/>
          <w:b/>
          <w:bCs/>
          <w:sz w:val="24"/>
          <w:szCs w:val="24"/>
          <w:u w:val="single"/>
        </w:rPr>
        <w:t>6</w:t>
      </w:r>
      <w:r w:rsidR="002D3CFB" w:rsidRPr="00B246A5">
        <w:rPr>
          <w:rFonts w:ascii="Cambria" w:hAnsi="Cambria"/>
          <w:b/>
          <w:bCs/>
          <w:sz w:val="24"/>
          <w:szCs w:val="24"/>
          <w:u w:val="single"/>
        </w:rPr>
        <w:t>.2023</w:t>
      </w:r>
      <w:r w:rsidR="00500C57" w:rsidRPr="00B246A5">
        <w:rPr>
          <w:rFonts w:ascii="Cambria" w:hAnsi="Cambria"/>
          <w:b/>
          <w:bCs/>
          <w:sz w:val="24"/>
          <w:szCs w:val="24"/>
          <w:u w:val="single"/>
        </w:rPr>
        <w:t>r</w:t>
      </w:r>
      <w:r w:rsidR="002D3CFB" w:rsidRPr="00B246A5">
        <w:rPr>
          <w:rFonts w:ascii="Cambria" w:hAnsi="Cambria"/>
          <w:b/>
          <w:bCs/>
          <w:sz w:val="24"/>
          <w:szCs w:val="24"/>
          <w:u w:val="single"/>
        </w:rPr>
        <w:t>.</w:t>
      </w:r>
      <w:r w:rsidR="007E14DD" w:rsidRPr="00B246A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AF4194" w:rsidRPr="00B246A5">
        <w:rPr>
          <w:rFonts w:ascii="Cambria" w:hAnsi="Cambria"/>
          <w:b/>
          <w:bCs/>
          <w:sz w:val="24"/>
          <w:szCs w:val="24"/>
          <w:u w:val="single"/>
        </w:rPr>
        <w:t xml:space="preserve">DO SEKRETARIATU SZKOŁY </w:t>
      </w:r>
      <w:r w:rsidR="007E14DD" w:rsidRPr="00B246A5">
        <w:rPr>
          <w:rFonts w:ascii="Cambria" w:hAnsi="Cambria"/>
          <w:b/>
          <w:bCs/>
          <w:sz w:val="24"/>
          <w:szCs w:val="24"/>
          <w:u w:val="single"/>
        </w:rPr>
        <w:t xml:space="preserve">NASTĘPUJĄCE </w:t>
      </w:r>
      <w:r w:rsidR="00AF4194" w:rsidRPr="00B246A5">
        <w:rPr>
          <w:rFonts w:ascii="Cambria" w:hAnsi="Cambria"/>
          <w:b/>
          <w:bCs/>
          <w:sz w:val="24"/>
          <w:szCs w:val="24"/>
          <w:u w:val="single"/>
        </w:rPr>
        <w:t>DOKUMENTY</w:t>
      </w:r>
      <w:r w:rsidR="00F4642F" w:rsidRPr="007A649A">
        <w:rPr>
          <w:rFonts w:ascii="Cambria" w:hAnsi="Cambria"/>
          <w:sz w:val="24"/>
          <w:szCs w:val="24"/>
        </w:rPr>
        <w:t>:</w:t>
      </w:r>
      <w:r w:rsidR="00500C57">
        <w:rPr>
          <w:rFonts w:ascii="Cambria" w:hAnsi="Cambria"/>
          <w:sz w:val="24"/>
          <w:szCs w:val="24"/>
        </w:rPr>
        <w:t xml:space="preserve"> </w:t>
      </w:r>
    </w:p>
    <w:p w14:paraId="5C01C9A1" w14:textId="0F687B20" w:rsidR="00F37585" w:rsidRPr="00B246A5" w:rsidRDefault="00C27241" w:rsidP="00CD1C0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bookmarkStart w:id="0" w:name="_Hlk124366934"/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  <w:bookmarkEnd w:id="0"/>
      <w:r w:rsidRPr="00B246A5">
        <w:rPr>
          <w:rFonts w:ascii="Cambria" w:hAnsi="Cambria"/>
          <w:b/>
          <w:bCs/>
          <w:sz w:val="24"/>
          <w:szCs w:val="24"/>
        </w:rPr>
        <w:t>„KART</w:t>
      </w:r>
      <w:r w:rsidR="007E14DD" w:rsidRPr="00B246A5">
        <w:rPr>
          <w:rFonts w:ascii="Cambria" w:hAnsi="Cambria"/>
          <w:b/>
          <w:bCs/>
          <w:sz w:val="24"/>
          <w:szCs w:val="24"/>
        </w:rPr>
        <w:t>A</w:t>
      </w:r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  <w:r w:rsidR="009C0FC5" w:rsidRPr="00B246A5">
        <w:rPr>
          <w:rFonts w:ascii="Cambria" w:hAnsi="Cambria"/>
          <w:b/>
          <w:bCs/>
          <w:sz w:val="24"/>
          <w:szCs w:val="24"/>
        </w:rPr>
        <w:t>KWALIFIKACYJN</w:t>
      </w:r>
      <w:r w:rsidR="007E14DD" w:rsidRPr="00B246A5">
        <w:rPr>
          <w:rFonts w:ascii="Cambria" w:hAnsi="Cambria"/>
          <w:b/>
          <w:bCs/>
          <w:sz w:val="24"/>
          <w:szCs w:val="24"/>
        </w:rPr>
        <w:t>A</w:t>
      </w:r>
      <w:r w:rsidRPr="00B246A5">
        <w:rPr>
          <w:rFonts w:ascii="Cambria" w:hAnsi="Cambria"/>
          <w:b/>
          <w:bCs/>
          <w:sz w:val="24"/>
          <w:szCs w:val="24"/>
        </w:rPr>
        <w:t xml:space="preserve"> UCZESTNIKA</w:t>
      </w:r>
      <w:r w:rsidR="009C0FC5" w:rsidRPr="00B246A5">
        <w:rPr>
          <w:rFonts w:ascii="Cambria" w:hAnsi="Cambria"/>
          <w:b/>
          <w:bCs/>
          <w:sz w:val="24"/>
          <w:szCs w:val="24"/>
        </w:rPr>
        <w:t xml:space="preserve"> WYPOCZYNKU</w:t>
      </w:r>
      <w:r w:rsidRPr="00B246A5">
        <w:rPr>
          <w:rFonts w:ascii="Cambria" w:hAnsi="Cambria"/>
          <w:b/>
          <w:bCs/>
          <w:sz w:val="24"/>
          <w:szCs w:val="24"/>
        </w:rPr>
        <w:t>”</w:t>
      </w:r>
      <w:r w:rsidR="00F37585" w:rsidRPr="00B246A5">
        <w:rPr>
          <w:rFonts w:ascii="Cambria" w:hAnsi="Cambria"/>
          <w:b/>
          <w:bCs/>
          <w:sz w:val="24"/>
          <w:szCs w:val="24"/>
        </w:rPr>
        <w:t>,</w:t>
      </w:r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</w:p>
    <w:p w14:paraId="52301119" w14:textId="4B53A0FA" w:rsidR="00FF5886" w:rsidRPr="00B246A5" w:rsidRDefault="00F37585" w:rsidP="00CD1C0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  <w:r w:rsidR="00C27241" w:rsidRPr="00B246A5">
        <w:rPr>
          <w:rFonts w:ascii="Cambria" w:hAnsi="Cambria"/>
          <w:b/>
          <w:bCs/>
          <w:sz w:val="24"/>
          <w:szCs w:val="24"/>
        </w:rPr>
        <w:t>„ZGODY NA WYJAZDY”</w:t>
      </w:r>
      <w:r w:rsidR="007E14DD" w:rsidRPr="00B246A5">
        <w:rPr>
          <w:rFonts w:ascii="Cambria" w:hAnsi="Cambria"/>
          <w:b/>
          <w:bCs/>
          <w:sz w:val="24"/>
          <w:szCs w:val="24"/>
        </w:rPr>
        <w:t>,</w:t>
      </w:r>
    </w:p>
    <w:p w14:paraId="7BBF8AB9" w14:textId="77777777" w:rsidR="00A53FC5" w:rsidRDefault="00B8042E" w:rsidP="00295198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46A5">
        <w:rPr>
          <w:rFonts w:ascii="Cambria" w:hAnsi="Cambria"/>
          <w:b/>
          <w:bCs/>
          <w:sz w:val="24"/>
          <w:szCs w:val="24"/>
        </w:rPr>
        <w:t xml:space="preserve">POTWIERDZENIE PRZELEWU OPŁATY ZA </w:t>
      </w:r>
      <w:r w:rsidR="0071560A" w:rsidRPr="00B246A5">
        <w:rPr>
          <w:rFonts w:ascii="Cambria" w:hAnsi="Cambria"/>
          <w:b/>
          <w:bCs/>
          <w:sz w:val="24"/>
          <w:szCs w:val="24"/>
        </w:rPr>
        <w:t>„</w:t>
      </w:r>
      <w:r w:rsidRPr="00B246A5">
        <w:rPr>
          <w:rFonts w:ascii="Cambria" w:hAnsi="Cambria"/>
          <w:b/>
          <w:bCs/>
          <w:sz w:val="24"/>
          <w:szCs w:val="24"/>
        </w:rPr>
        <w:t xml:space="preserve">AKCJĘ </w:t>
      </w:r>
      <w:r w:rsidR="00C452E3">
        <w:rPr>
          <w:rFonts w:ascii="Cambria" w:hAnsi="Cambria"/>
          <w:b/>
          <w:bCs/>
          <w:sz w:val="24"/>
          <w:szCs w:val="24"/>
        </w:rPr>
        <w:t>LATO</w:t>
      </w:r>
      <w:r w:rsidRPr="00B246A5">
        <w:rPr>
          <w:rFonts w:ascii="Cambria" w:hAnsi="Cambria"/>
          <w:b/>
          <w:bCs/>
          <w:sz w:val="24"/>
          <w:szCs w:val="24"/>
        </w:rPr>
        <w:t xml:space="preserve"> 2023</w:t>
      </w:r>
      <w:r w:rsidR="0071560A" w:rsidRPr="00B246A5">
        <w:rPr>
          <w:rFonts w:ascii="Cambria" w:hAnsi="Cambria"/>
          <w:b/>
          <w:bCs/>
          <w:sz w:val="24"/>
          <w:szCs w:val="24"/>
        </w:rPr>
        <w:t>”</w:t>
      </w:r>
      <w:r w:rsidR="00A53FC5">
        <w:rPr>
          <w:rFonts w:ascii="Cambria" w:hAnsi="Cambria"/>
          <w:b/>
          <w:bCs/>
          <w:sz w:val="24"/>
          <w:szCs w:val="24"/>
        </w:rPr>
        <w:br/>
      </w:r>
      <w:r w:rsidRPr="00B246A5">
        <w:rPr>
          <w:rFonts w:ascii="Cambria" w:hAnsi="Cambria"/>
          <w:b/>
          <w:bCs/>
          <w:sz w:val="24"/>
          <w:szCs w:val="24"/>
        </w:rPr>
        <w:t>ORAZ</w:t>
      </w:r>
      <w:r w:rsidR="0034387E">
        <w:rPr>
          <w:rFonts w:ascii="Cambria" w:hAnsi="Cambria"/>
          <w:b/>
          <w:bCs/>
          <w:sz w:val="24"/>
          <w:szCs w:val="24"/>
        </w:rPr>
        <w:t xml:space="preserve"> </w:t>
      </w:r>
      <w:r w:rsidRPr="00B246A5">
        <w:rPr>
          <w:rFonts w:ascii="Cambria" w:hAnsi="Cambria"/>
          <w:b/>
          <w:bCs/>
          <w:sz w:val="24"/>
          <w:szCs w:val="24"/>
        </w:rPr>
        <w:t>ZA OBIADY</w:t>
      </w:r>
      <w:r w:rsidR="005A18D6" w:rsidRPr="00B246A5">
        <w:rPr>
          <w:rFonts w:ascii="Cambria" w:hAnsi="Cambria"/>
          <w:b/>
          <w:bCs/>
          <w:sz w:val="24"/>
          <w:szCs w:val="24"/>
        </w:rPr>
        <w:t xml:space="preserve"> </w:t>
      </w:r>
      <w:r w:rsidR="00B16473">
        <w:rPr>
          <w:rFonts w:ascii="Cambria" w:hAnsi="Cambria"/>
          <w:b/>
          <w:bCs/>
          <w:sz w:val="24"/>
          <w:szCs w:val="24"/>
        </w:rPr>
        <w:t>W FORMIE WYDRUKU</w:t>
      </w:r>
    </w:p>
    <w:p w14:paraId="26962032" w14:textId="6935A307" w:rsidR="00443948" w:rsidRPr="00A53FC5" w:rsidRDefault="005A18D6" w:rsidP="00A53FC5">
      <w:pPr>
        <w:pStyle w:val="Bezodstpw"/>
        <w:spacing w:line="360" w:lineRule="auto"/>
        <w:ind w:left="1068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A53FC5">
        <w:rPr>
          <w:rFonts w:ascii="Cambria" w:hAnsi="Cambria"/>
          <w:b/>
          <w:bCs/>
          <w:sz w:val="24"/>
          <w:szCs w:val="24"/>
          <w:u w:val="single"/>
        </w:rPr>
        <w:t>TY</w:t>
      </w:r>
      <w:r w:rsidR="00A06577" w:rsidRPr="00A53FC5">
        <w:rPr>
          <w:rFonts w:ascii="Cambria" w:hAnsi="Cambria"/>
          <w:b/>
          <w:bCs/>
          <w:sz w:val="24"/>
          <w:szCs w:val="24"/>
          <w:u w:val="single"/>
        </w:rPr>
        <w:t>GODNIOWY KOSZT</w:t>
      </w:r>
      <w:r w:rsidRPr="00A53FC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FA7C2D">
        <w:rPr>
          <w:rFonts w:ascii="Cambria" w:hAnsi="Cambria"/>
          <w:b/>
          <w:bCs/>
          <w:sz w:val="24"/>
          <w:szCs w:val="24"/>
          <w:u w:val="single"/>
        </w:rPr>
        <w:t>30</w:t>
      </w:r>
      <w:r w:rsidRPr="00A53FC5">
        <w:rPr>
          <w:rFonts w:ascii="Cambria" w:hAnsi="Cambria"/>
          <w:b/>
          <w:bCs/>
          <w:sz w:val="24"/>
          <w:szCs w:val="24"/>
          <w:u w:val="single"/>
        </w:rPr>
        <w:t>0</w:t>
      </w:r>
      <w:r w:rsidR="0087351D" w:rsidRPr="00A53FC5">
        <w:rPr>
          <w:rFonts w:ascii="Cambria" w:hAnsi="Cambria"/>
          <w:b/>
          <w:bCs/>
          <w:sz w:val="24"/>
          <w:szCs w:val="24"/>
          <w:u w:val="single"/>
        </w:rPr>
        <w:t>zł</w:t>
      </w:r>
      <w:r w:rsidR="000739FD" w:rsidRPr="00A53FC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AA7C8D" w:rsidRPr="00A53FC5">
        <w:rPr>
          <w:rFonts w:ascii="Cambria" w:hAnsi="Cambria"/>
          <w:b/>
          <w:bCs/>
          <w:sz w:val="24"/>
          <w:szCs w:val="24"/>
          <w:u w:val="single"/>
        </w:rPr>
        <w:t xml:space="preserve">WYJAZDY </w:t>
      </w:r>
      <w:r w:rsidRPr="00A53FC5">
        <w:rPr>
          <w:rFonts w:ascii="Cambria" w:hAnsi="Cambria"/>
          <w:b/>
          <w:bCs/>
          <w:sz w:val="24"/>
          <w:szCs w:val="24"/>
          <w:u w:val="single"/>
        </w:rPr>
        <w:t>+</w:t>
      </w:r>
      <w:r w:rsidR="000739FD" w:rsidRPr="00A53FC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87351D" w:rsidRPr="00A53FC5">
        <w:rPr>
          <w:rFonts w:ascii="Cambria" w:hAnsi="Cambria"/>
          <w:b/>
          <w:bCs/>
          <w:sz w:val="24"/>
          <w:szCs w:val="24"/>
          <w:u w:val="single"/>
        </w:rPr>
        <w:t>45zł</w:t>
      </w:r>
      <w:r w:rsidR="000739FD" w:rsidRPr="00A53FC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D2758E" w:rsidRPr="00A53FC5">
        <w:rPr>
          <w:rFonts w:ascii="Cambria" w:hAnsi="Cambria"/>
          <w:b/>
          <w:bCs/>
          <w:sz w:val="24"/>
          <w:szCs w:val="24"/>
          <w:u w:val="single"/>
        </w:rPr>
        <w:t xml:space="preserve">OBIADY </w:t>
      </w:r>
      <w:r w:rsidR="0071560A" w:rsidRPr="00A53FC5">
        <w:rPr>
          <w:rFonts w:ascii="Cambria" w:hAnsi="Cambria"/>
          <w:b/>
          <w:bCs/>
          <w:sz w:val="24"/>
          <w:szCs w:val="24"/>
          <w:u w:val="single"/>
        </w:rPr>
        <w:t>=</w:t>
      </w:r>
      <w:r w:rsidR="000739FD" w:rsidRPr="00A53FC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71560A" w:rsidRPr="00A53FC5">
        <w:rPr>
          <w:rFonts w:ascii="Cambria" w:hAnsi="Cambria"/>
          <w:b/>
          <w:bCs/>
          <w:sz w:val="24"/>
          <w:szCs w:val="24"/>
          <w:u w:val="single"/>
        </w:rPr>
        <w:t>3</w:t>
      </w:r>
      <w:r w:rsidR="00FA7C2D">
        <w:rPr>
          <w:rFonts w:ascii="Cambria" w:hAnsi="Cambria"/>
          <w:b/>
          <w:bCs/>
          <w:sz w:val="24"/>
          <w:szCs w:val="24"/>
          <w:u w:val="single"/>
        </w:rPr>
        <w:t>4</w:t>
      </w:r>
      <w:r w:rsidR="0071560A" w:rsidRPr="00A53FC5">
        <w:rPr>
          <w:rFonts w:ascii="Cambria" w:hAnsi="Cambria"/>
          <w:b/>
          <w:bCs/>
          <w:sz w:val="24"/>
          <w:szCs w:val="24"/>
          <w:u w:val="single"/>
        </w:rPr>
        <w:t>5zł</w:t>
      </w:r>
    </w:p>
    <w:p w14:paraId="5D89A8F7" w14:textId="77777777" w:rsidR="00D2758E" w:rsidRPr="00AA7C8D" w:rsidRDefault="00D2758E" w:rsidP="00D2758E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8AF6D9E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Rodzice/opiekunowie dziecka są odpowiedzialni za bezpieczną drogę uczestnika półkolonii do budynku szkoły/miejsca zbiórki.</w:t>
      </w:r>
    </w:p>
    <w:p w14:paraId="0D0D2317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samodzielnego powrotu uczestnika półkolonii do domu rodzic lub opiekun zobowiązany jest wypełnić i podpisać stosowne oświadczenie/zgodę.</w:t>
      </w:r>
    </w:p>
    <w:p w14:paraId="4C07D0EB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szkody wyrządzone przez dziecko/ uczestnika półkolonii odpowiadają rodzice lub prawni opiekunowie.</w:t>
      </w:r>
    </w:p>
    <w:p w14:paraId="62E69D9D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4396C7F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MIEJSCE I TERMINY</w:t>
      </w:r>
    </w:p>
    <w:p w14:paraId="6A042385" w14:textId="470FE487" w:rsidR="00FE096F" w:rsidRDefault="00FE096F" w:rsidP="00FE096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Miejscem odbywania półkolonii „Akcja </w:t>
      </w:r>
      <w:r w:rsidR="00D2758E">
        <w:rPr>
          <w:rFonts w:ascii="Cambria" w:hAnsi="Cambria"/>
          <w:sz w:val="24"/>
          <w:szCs w:val="24"/>
        </w:rPr>
        <w:t>Lato</w:t>
      </w:r>
      <w:r>
        <w:rPr>
          <w:rFonts w:ascii="Cambria" w:hAnsi="Cambria"/>
          <w:sz w:val="24"/>
          <w:szCs w:val="24"/>
        </w:rPr>
        <w:t xml:space="preserve"> 2023” jest Szkoła Podstawowa</w:t>
      </w:r>
      <w:r w:rsidR="0050282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im. Marii Konopnickiej w Mrokowie.</w:t>
      </w:r>
    </w:p>
    <w:p w14:paraId="3BD387EC" w14:textId="2CC7D26B" w:rsidR="00FE096F" w:rsidRDefault="00FE096F" w:rsidP="00FE096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Półkolonia odbędzie się w dniach </w:t>
      </w:r>
      <w:r w:rsidR="00502825">
        <w:rPr>
          <w:rFonts w:ascii="Cambria" w:hAnsi="Cambria"/>
          <w:sz w:val="24"/>
          <w:szCs w:val="24"/>
        </w:rPr>
        <w:t>26.06</w:t>
      </w:r>
      <w:r>
        <w:rPr>
          <w:rFonts w:ascii="Cambria" w:hAnsi="Cambria"/>
          <w:sz w:val="24"/>
          <w:szCs w:val="24"/>
        </w:rPr>
        <w:t>-2</w:t>
      </w:r>
      <w:r w:rsidR="00502825">
        <w:rPr>
          <w:rFonts w:ascii="Cambria" w:hAnsi="Cambria"/>
          <w:sz w:val="24"/>
          <w:szCs w:val="24"/>
        </w:rPr>
        <w:t>1.07.</w:t>
      </w:r>
      <w:r>
        <w:rPr>
          <w:rFonts w:ascii="Cambria" w:hAnsi="Cambria"/>
          <w:sz w:val="24"/>
          <w:szCs w:val="24"/>
        </w:rPr>
        <w:t>2023r.</w:t>
      </w:r>
    </w:p>
    <w:p w14:paraId="3D124413" w14:textId="77777777" w:rsidR="00FE096F" w:rsidRDefault="00FE096F" w:rsidP="00FE096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Program zajęć realizowany będzie od poniedziałku do piątku w godzinach 7:30-17:00.</w:t>
      </w:r>
    </w:p>
    <w:p w14:paraId="00CA507E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C7E9F1A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OBOWIĄZKI UCZESTNIKA</w:t>
      </w:r>
    </w:p>
    <w:p w14:paraId="50AAA487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Uczestnicy mają prawo do korzystania ze sprzętu przeznaczonego do ich użytku.</w:t>
      </w:r>
    </w:p>
    <w:p w14:paraId="3D76ACA1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Uczestnicy mają obowiązek:</w:t>
      </w:r>
    </w:p>
    <w:p w14:paraId="0CC97150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przestrzegać zasad bezpieczeństwa,</w:t>
      </w:r>
    </w:p>
    <w:p w14:paraId="270CAEDB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być posłusznym podczas zajęć stacjonarnych, wyjazdowych i w miejscu poruszania się po ulicy;</w:t>
      </w:r>
    </w:p>
    <w:p w14:paraId="2C9CC227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wykonywać prośby i polecenia kadry opiekuńczej dla bezpieczeństwa własnego oraz pozostałych uczestników półkolonii;</w:t>
      </w:r>
    </w:p>
    <w:p w14:paraId="14D12DA9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czasie wycieczek, zajęć sportowych, pobytu na basenie, spacerach, podporządkować się poleceniom prowadzącego zajęcia oraz regulaminowi tam obowiązującemu, z którym uczestnik zostanie zapoznany na początku zajęć;</w:t>
      </w:r>
    </w:p>
    <w:p w14:paraId="37D1578E" w14:textId="23AC824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punktualnie stawiać się na zbiórkach w dni wyjazdowe tj. wtorki, środy, czwartki, piątki;</w:t>
      </w:r>
    </w:p>
    <w:p w14:paraId="7518AE09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brać czynny udział w zajęciach organizowanych w trakcie półkolonii,</w:t>
      </w:r>
    </w:p>
    <w:p w14:paraId="4ED98C19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zachowywać porządek i higienę;</w:t>
      </w:r>
    </w:p>
    <w:p w14:paraId="0AE08C9A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kulturalnie, w ciszy i spokoju spożywać posiłki;</w:t>
      </w:r>
    </w:p>
    <w:p w14:paraId="637EAA8A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chronić dobro własne i cudze, dbać o jego jakość.</w:t>
      </w:r>
    </w:p>
    <w:p w14:paraId="0D614BA0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Uczestnikom zabrania się:</w:t>
      </w:r>
    </w:p>
    <w:p w14:paraId="689EE448" w14:textId="77777777" w:rsidR="00FE096F" w:rsidRDefault="00FE096F" w:rsidP="00FE096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samowolnego odłączania się od grupy, do której zostają przypisani;</w:t>
      </w:r>
    </w:p>
    <w:p w14:paraId="32A88FF9" w14:textId="77777777" w:rsidR="00FE096F" w:rsidRDefault="00FE096F" w:rsidP="00FE096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niszczenia sprzętu i wyposażenia,</w:t>
      </w:r>
    </w:p>
    <w:p w14:paraId="07A819EE" w14:textId="77777777" w:rsidR="00FE096F" w:rsidRDefault="00FE096F" w:rsidP="00FE096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używania wulgarnych słów i przekleństw oraz zachowań agresywnych.</w:t>
      </w:r>
    </w:p>
    <w:p w14:paraId="56F7641A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wyrządzenia szkód materialnych przez Uczestnika, Rodzic/Opiekun prawny zostanie obciążony kosztami naprawy szkody. </w:t>
      </w:r>
    </w:p>
    <w:p w14:paraId="454C618E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E476DA3" w14:textId="415EDA74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V. ZAPEWNIENIE BEZPIECZEŃSTWA UCZESTNIKOM PÓŁKOLONII</w:t>
      </w:r>
    </w:p>
    <w:p w14:paraId="3545D304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Organizatorzy nie odpowiadają za rzeczy zagubione lub zniszczone przez uczestników podczas półkolonii.</w:t>
      </w:r>
    </w:p>
    <w:p w14:paraId="52BD2142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potrzeby uczestnik półkolonii może bezpłatnie skorzystać z telefonu placówki lub telefonu wychowawcy w uzasadnionych przypadkach.</w:t>
      </w:r>
    </w:p>
    <w:p w14:paraId="3CB1D4E4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trakcie półkolonii obowiązuje zakaz posiadania niebezpiecznych i ostrych przedmiotów i narzędzi.</w:t>
      </w:r>
    </w:p>
    <w:p w14:paraId="0D410898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Należy ściśle przestrzegać zasad bezpieczeństwa w ruchu drogowym oraz podczas jazdy autokarem (przechodzenia przez jezdnię, poruszania się pieszo po drogach) oraz podczas zabaw, spacerów, wycieczek.</w:t>
      </w:r>
    </w:p>
    <w:p w14:paraId="12F379ED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organizacji wycieczek autokarowych lub pieszych zajęcia mogą się wydłużyć, o czym uczestnicy i rodzice/opiekunowie zostaną powiadomieni wcześniej.</w:t>
      </w:r>
    </w:p>
    <w:p w14:paraId="2199303F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półkolonii zastrzega sobie prawo do zmian w programie zajęć.</w:t>
      </w:r>
    </w:p>
    <w:p w14:paraId="0CDCAEBE" w14:textId="77777777" w:rsidR="00FE096F" w:rsidRDefault="00FE096F" w:rsidP="00FE096F"/>
    <w:p w14:paraId="0A9707CC" w14:textId="77777777" w:rsidR="00E6714F" w:rsidRDefault="00E6714F"/>
    <w:sectPr w:rsidR="00E6714F" w:rsidSect="00947DA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C61"/>
    <w:multiLevelType w:val="hybridMultilevel"/>
    <w:tmpl w:val="CA1419BE"/>
    <w:lvl w:ilvl="0" w:tplc="FBF20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2A4"/>
    <w:multiLevelType w:val="hybridMultilevel"/>
    <w:tmpl w:val="6AC8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B56"/>
    <w:multiLevelType w:val="hybridMultilevel"/>
    <w:tmpl w:val="2396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1AD"/>
    <w:multiLevelType w:val="hybridMultilevel"/>
    <w:tmpl w:val="6A1AB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0D1C"/>
    <w:multiLevelType w:val="hybridMultilevel"/>
    <w:tmpl w:val="41E69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5129"/>
    <w:multiLevelType w:val="hybridMultilevel"/>
    <w:tmpl w:val="9204351A"/>
    <w:lvl w:ilvl="0" w:tplc="81865C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2C8"/>
    <w:multiLevelType w:val="hybridMultilevel"/>
    <w:tmpl w:val="9EB05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0E8F"/>
    <w:multiLevelType w:val="hybridMultilevel"/>
    <w:tmpl w:val="2CCE2A3C"/>
    <w:lvl w:ilvl="0" w:tplc="8C5878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61B8"/>
    <w:multiLevelType w:val="hybridMultilevel"/>
    <w:tmpl w:val="5F603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3985"/>
    <w:multiLevelType w:val="hybridMultilevel"/>
    <w:tmpl w:val="6A1A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D0D94"/>
    <w:multiLevelType w:val="hybridMultilevel"/>
    <w:tmpl w:val="687CFD7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F272F3"/>
    <w:multiLevelType w:val="hybridMultilevel"/>
    <w:tmpl w:val="354AA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06F8"/>
    <w:multiLevelType w:val="hybridMultilevel"/>
    <w:tmpl w:val="C5DC3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33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794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839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380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74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4753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1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3108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06635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658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567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365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8576839">
    <w:abstractNumId w:val="0"/>
  </w:num>
  <w:num w:numId="14" w16cid:durableId="527792541">
    <w:abstractNumId w:val="1"/>
  </w:num>
  <w:num w:numId="15" w16cid:durableId="1998535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30"/>
    <w:rsid w:val="00063214"/>
    <w:rsid w:val="000739FD"/>
    <w:rsid w:val="000B1520"/>
    <w:rsid w:val="001150A0"/>
    <w:rsid w:val="00127230"/>
    <w:rsid w:val="00187624"/>
    <w:rsid w:val="0019388D"/>
    <w:rsid w:val="002601C2"/>
    <w:rsid w:val="00295198"/>
    <w:rsid w:val="002C1759"/>
    <w:rsid w:val="002D3CFB"/>
    <w:rsid w:val="002D6D6A"/>
    <w:rsid w:val="002E02EF"/>
    <w:rsid w:val="002F4B7A"/>
    <w:rsid w:val="0034387E"/>
    <w:rsid w:val="003A3411"/>
    <w:rsid w:val="003B14B1"/>
    <w:rsid w:val="003D63B8"/>
    <w:rsid w:val="00443948"/>
    <w:rsid w:val="004570E0"/>
    <w:rsid w:val="004C3403"/>
    <w:rsid w:val="004C4F66"/>
    <w:rsid w:val="004D0D6C"/>
    <w:rsid w:val="00500C57"/>
    <w:rsid w:val="00502825"/>
    <w:rsid w:val="00502968"/>
    <w:rsid w:val="00533731"/>
    <w:rsid w:val="005439B7"/>
    <w:rsid w:val="00583E87"/>
    <w:rsid w:val="005853CE"/>
    <w:rsid w:val="005A18D6"/>
    <w:rsid w:val="005B306A"/>
    <w:rsid w:val="005E22E3"/>
    <w:rsid w:val="00671369"/>
    <w:rsid w:val="00683088"/>
    <w:rsid w:val="006910E0"/>
    <w:rsid w:val="006E0F67"/>
    <w:rsid w:val="007047C9"/>
    <w:rsid w:val="00714521"/>
    <w:rsid w:val="0071560A"/>
    <w:rsid w:val="00723C12"/>
    <w:rsid w:val="007A649A"/>
    <w:rsid w:val="007C0FA1"/>
    <w:rsid w:val="007E14DD"/>
    <w:rsid w:val="007E294B"/>
    <w:rsid w:val="007F37DB"/>
    <w:rsid w:val="008255A0"/>
    <w:rsid w:val="0087351D"/>
    <w:rsid w:val="00874E6E"/>
    <w:rsid w:val="00875F96"/>
    <w:rsid w:val="008859F6"/>
    <w:rsid w:val="008F4071"/>
    <w:rsid w:val="00947DA6"/>
    <w:rsid w:val="00975A0F"/>
    <w:rsid w:val="009C0FC5"/>
    <w:rsid w:val="00A06577"/>
    <w:rsid w:val="00A53FC5"/>
    <w:rsid w:val="00A565F8"/>
    <w:rsid w:val="00A577F6"/>
    <w:rsid w:val="00AA7C8D"/>
    <w:rsid w:val="00AF4194"/>
    <w:rsid w:val="00B16473"/>
    <w:rsid w:val="00B246A5"/>
    <w:rsid w:val="00B257CE"/>
    <w:rsid w:val="00B55584"/>
    <w:rsid w:val="00B8042E"/>
    <w:rsid w:val="00BA2B27"/>
    <w:rsid w:val="00C27241"/>
    <w:rsid w:val="00C31C04"/>
    <w:rsid w:val="00C452E3"/>
    <w:rsid w:val="00C559F1"/>
    <w:rsid w:val="00CA3D7A"/>
    <w:rsid w:val="00CC1EA0"/>
    <w:rsid w:val="00CD1C0A"/>
    <w:rsid w:val="00CD5BF5"/>
    <w:rsid w:val="00D21A6A"/>
    <w:rsid w:val="00D2758E"/>
    <w:rsid w:val="00D30A2D"/>
    <w:rsid w:val="00D310BA"/>
    <w:rsid w:val="00D83D89"/>
    <w:rsid w:val="00E56C4A"/>
    <w:rsid w:val="00E6113F"/>
    <w:rsid w:val="00E6714F"/>
    <w:rsid w:val="00E9120B"/>
    <w:rsid w:val="00F23058"/>
    <w:rsid w:val="00F37585"/>
    <w:rsid w:val="00F4642F"/>
    <w:rsid w:val="00FA7C2D"/>
    <w:rsid w:val="00FC2DCC"/>
    <w:rsid w:val="00FE096F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8719"/>
  <w15:chartTrackingRefBased/>
  <w15:docId w15:val="{8544E85A-E981-46F2-95C3-58861E3D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9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9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E096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mro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</dc:creator>
  <cp:keywords/>
  <dc:description/>
  <cp:lastModifiedBy>Martyna R</cp:lastModifiedBy>
  <cp:revision>90</cp:revision>
  <dcterms:created xsi:type="dcterms:W3CDTF">2023-01-11T20:07:00Z</dcterms:created>
  <dcterms:modified xsi:type="dcterms:W3CDTF">2023-06-06T09:34:00Z</dcterms:modified>
</cp:coreProperties>
</file>